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2" w:rsidRPr="006C3022" w:rsidRDefault="006C3022" w:rsidP="006C3022">
      <w:pPr>
        <w:shd w:val="clear" w:color="auto" w:fill="FFFFFF"/>
        <w:spacing w:line="360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C3022" w:rsidRPr="006C3022" w:rsidRDefault="006C3022" w:rsidP="006C3022">
      <w:pPr>
        <w:shd w:val="clear" w:color="auto" w:fill="FFFFFF"/>
        <w:spacing w:line="360" w:lineRule="auto"/>
        <w:ind w:left="346" w:firstLine="26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ИРКУТСКАЯ ОБЛАСТЬ</w:t>
      </w:r>
    </w:p>
    <w:p w:rsidR="006C3022" w:rsidRPr="006C3022" w:rsidRDefault="006C3022" w:rsidP="006C30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КРИВОЛУКСКОЕ МУНИЦИПАЛЬНОЕ ОБРАЗОВАНИЕ</w:t>
      </w:r>
    </w:p>
    <w:p w:rsidR="006C3022" w:rsidRPr="00FE1DA0" w:rsidRDefault="006C3022" w:rsidP="006C3022">
      <w:pPr>
        <w:shd w:val="clear" w:color="auto" w:fill="FFFFFF"/>
        <w:spacing w:line="360" w:lineRule="auto"/>
        <w:ind w:left="1997" w:right="192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Криволукского МО </w:t>
      </w:r>
      <w:r w:rsidRPr="00FE1D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РАСПОРЯЖЕНИЕ </w:t>
      </w:r>
      <w:r w:rsidRPr="00FE1D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</w:t>
      </w:r>
      <w:r w:rsidR="00FE3114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FE1DA0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-пр</w:t>
      </w:r>
    </w:p>
    <w:p w:rsidR="006C3022" w:rsidRDefault="00FE3114" w:rsidP="006C3022">
      <w:pPr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15</w:t>
      </w:r>
      <w:r w:rsidR="006C3022" w:rsidRPr="00FE1DA0">
        <w:rPr>
          <w:rFonts w:ascii="Times New Roman" w:hAnsi="Times New Roman" w:cs="Times New Roman"/>
          <w:color w:val="000000"/>
          <w:spacing w:val="-5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7.2016</w:t>
      </w:r>
      <w:r w:rsidR="006C3022" w:rsidRPr="00FE1D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г.</w:t>
      </w:r>
      <w:r w:rsidR="006C3022" w:rsidRPr="006C302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C3022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 w:rsidR="006C3022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gramStart"/>
      <w:r w:rsidR="006C3022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Кривая</w:t>
      </w:r>
      <w:proofErr w:type="gramEnd"/>
      <w:r w:rsidR="006C3022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Лука</w:t>
      </w:r>
    </w:p>
    <w:p w:rsidR="006C3022" w:rsidRPr="006C3022" w:rsidRDefault="006C3022" w:rsidP="006C3022">
      <w:pPr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04239" w:rsidRPr="00F04239" w:rsidRDefault="00F04239" w:rsidP="006C3022">
      <w:pPr>
        <w:spacing w:after="0" w:line="360" w:lineRule="auto"/>
        <w:ind w:right="4960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О противопожарном режиме </w:t>
      </w:r>
      <w:r w:rsidR="006C3022">
        <w:rPr>
          <w:rFonts w:ascii="Times New Roman" w:hAnsi="Times New Roman" w:cs="Times New Roman"/>
          <w:sz w:val="24"/>
          <w:szCs w:val="24"/>
        </w:rPr>
        <w:t>в администрации Криволукского МО</w:t>
      </w:r>
    </w:p>
    <w:p w:rsidR="00F04239" w:rsidRPr="00F04239" w:rsidRDefault="00F04239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>В целях недопущения аварийной пожарной обстановки на</w:t>
      </w:r>
      <w:r w:rsidR="006C3022">
        <w:rPr>
          <w:rFonts w:ascii="Times New Roman" w:hAnsi="Times New Roman" w:cs="Times New Roman"/>
          <w:sz w:val="24"/>
          <w:szCs w:val="24"/>
        </w:rPr>
        <w:t xml:space="preserve"> территории администрации Криволукского МО</w:t>
      </w:r>
    </w:p>
    <w:p w:rsidR="00F04239" w:rsidRPr="00F04239" w:rsidRDefault="00F04239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239" w:rsidRDefault="00F04239" w:rsidP="006C30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3022" w:rsidRPr="00F04239" w:rsidRDefault="006C3022" w:rsidP="006C30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1. </w:t>
      </w:r>
      <w:r w:rsidR="00FE3114">
        <w:rPr>
          <w:rFonts w:ascii="Times New Roman" w:hAnsi="Times New Roman" w:cs="Times New Roman"/>
          <w:sz w:val="24"/>
          <w:szCs w:val="24"/>
        </w:rPr>
        <w:t>Обеспечить готовность социально-значимых объектов к плановому отключению электроэнергии с 10.00 часов до 17.00 часов 16 июля 2016 года.</w:t>
      </w: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2. </w:t>
      </w:r>
      <w:r w:rsidR="00FE3114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FE3114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FE3114">
        <w:rPr>
          <w:rFonts w:ascii="Times New Roman" w:hAnsi="Times New Roman" w:cs="Times New Roman"/>
          <w:sz w:val="24"/>
          <w:szCs w:val="24"/>
        </w:rPr>
        <w:t xml:space="preserve"> за обеспечение пожарной безопасности: Константинова Александра Александровича, водителя пожарной автомашины; Верещагина Романа Анатольевича, водителя автомашины УАЗ.</w:t>
      </w: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3. </w:t>
      </w:r>
      <w:r w:rsidR="00AD726D">
        <w:rPr>
          <w:rFonts w:ascii="Times New Roman" w:hAnsi="Times New Roman" w:cs="Times New Roman"/>
          <w:sz w:val="24"/>
          <w:szCs w:val="24"/>
        </w:rPr>
        <w:t>Привести в готовность силы и средства пожарных формирований.</w:t>
      </w: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4. </w:t>
      </w:r>
      <w:r w:rsidR="00AD726D">
        <w:rPr>
          <w:rFonts w:ascii="Times New Roman" w:hAnsi="Times New Roman" w:cs="Times New Roman"/>
          <w:sz w:val="24"/>
          <w:szCs w:val="24"/>
        </w:rPr>
        <w:t>Обеспечить готовность источников наружного противопожарного водоснабжения к забору воду пожарным автомобилем и систем оповещения.</w:t>
      </w:r>
    </w:p>
    <w:p w:rsidR="00F04239" w:rsidRPr="00F04239" w:rsidRDefault="00F04239" w:rsidP="006C30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D7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726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04239" w:rsidRPr="00F04239" w:rsidRDefault="00F04239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239" w:rsidRDefault="00F04239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22" w:rsidRDefault="006C3022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22" w:rsidRDefault="00AD726D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6C3022">
        <w:rPr>
          <w:rFonts w:ascii="Times New Roman" w:hAnsi="Times New Roman" w:cs="Times New Roman"/>
          <w:sz w:val="24"/>
          <w:szCs w:val="24"/>
        </w:rPr>
        <w:t xml:space="preserve"> Криволукского МО :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В.И.Якушева</w:t>
      </w:r>
    </w:p>
    <w:p w:rsidR="006C3022" w:rsidRDefault="006C3022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22" w:rsidRDefault="006C3022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22" w:rsidRDefault="006C3022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022" w:rsidRPr="00F04239" w:rsidRDefault="006C3022" w:rsidP="006C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3022" w:rsidRPr="00F04239" w:rsidSect="000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39"/>
    <w:rsid w:val="00070ED4"/>
    <w:rsid w:val="001E0DB7"/>
    <w:rsid w:val="002724C6"/>
    <w:rsid w:val="00635CB9"/>
    <w:rsid w:val="006C3022"/>
    <w:rsid w:val="00791F30"/>
    <w:rsid w:val="00797D56"/>
    <w:rsid w:val="009013B5"/>
    <w:rsid w:val="00AD726D"/>
    <w:rsid w:val="00BC3DB2"/>
    <w:rsid w:val="00CD37A3"/>
    <w:rsid w:val="00EC2C0D"/>
    <w:rsid w:val="00F04239"/>
    <w:rsid w:val="00F618F9"/>
    <w:rsid w:val="00FE0FC2"/>
    <w:rsid w:val="00FE1DA0"/>
    <w:rsid w:val="00F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A 14</cp:lastModifiedBy>
  <cp:revision>7</cp:revision>
  <cp:lastPrinted>2016-07-15T01:03:00Z</cp:lastPrinted>
  <dcterms:created xsi:type="dcterms:W3CDTF">2015-10-13T00:32:00Z</dcterms:created>
  <dcterms:modified xsi:type="dcterms:W3CDTF">2016-07-15T01:06:00Z</dcterms:modified>
</cp:coreProperties>
</file>